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00F70" w14:textId="11866400" w:rsidR="00AD40B1" w:rsidRPr="00B12472" w:rsidRDefault="001B787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</w:t>
      </w:r>
      <w:r w:rsidR="004B2F42">
        <w:rPr>
          <w:sz w:val="24"/>
          <w:szCs w:val="24"/>
        </w:rPr>
        <w:t xml:space="preserve"> </w:t>
      </w:r>
      <w:r w:rsidR="00CA50EE">
        <w:rPr>
          <w:sz w:val="24"/>
          <w:szCs w:val="24"/>
        </w:rPr>
        <w:t xml:space="preserve"> </w:t>
      </w:r>
      <w:r w:rsidR="004B2F42">
        <w:rPr>
          <w:sz w:val="24"/>
          <w:szCs w:val="24"/>
        </w:rPr>
        <w:t xml:space="preserve">  </w:t>
      </w:r>
      <w:r w:rsidR="004B2F42" w:rsidRPr="00B12472">
        <w:rPr>
          <w:b/>
          <w:bCs/>
          <w:sz w:val="24"/>
          <w:szCs w:val="24"/>
        </w:rPr>
        <w:t>5.3.Grafičko rješavanje sustava dviju linearnih jednadžbi s dvjema nepoznanicama</w:t>
      </w:r>
    </w:p>
    <w:p w14:paraId="745BFC63" w14:textId="77777777" w:rsidR="00290764" w:rsidRDefault="00290764">
      <w:pPr>
        <w:rPr>
          <w:sz w:val="24"/>
          <w:szCs w:val="24"/>
        </w:rPr>
      </w:pPr>
    </w:p>
    <w:p w14:paraId="41A1B9D0" w14:textId="2D6ADF54" w:rsidR="007A425A" w:rsidRDefault="007A425A">
      <w:pPr>
        <w:rPr>
          <w:sz w:val="24"/>
          <w:szCs w:val="24"/>
        </w:rPr>
      </w:pPr>
      <w:r w:rsidRPr="00B12472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>Sustave dviju linearnih jednad</w:t>
      </w:r>
      <w:r w:rsidR="0005344A">
        <w:rPr>
          <w:sz w:val="24"/>
          <w:szCs w:val="24"/>
        </w:rPr>
        <w:t>ž</w:t>
      </w:r>
      <w:r w:rsidR="0075110D">
        <w:rPr>
          <w:sz w:val="24"/>
          <w:szCs w:val="24"/>
        </w:rPr>
        <w:t xml:space="preserve">bi s dvjema nepoznanicama  </w:t>
      </w:r>
      <w:r w:rsidR="0075110D" w:rsidRPr="0005344A">
        <w:rPr>
          <w:b/>
          <w:bCs/>
          <w:sz w:val="24"/>
          <w:szCs w:val="24"/>
        </w:rPr>
        <w:t xml:space="preserve">računski </w:t>
      </w:r>
      <w:r w:rsidR="0075110D">
        <w:rPr>
          <w:sz w:val="24"/>
          <w:szCs w:val="24"/>
        </w:rPr>
        <w:t xml:space="preserve">rješavamo pomoću </w:t>
      </w:r>
    </w:p>
    <w:p w14:paraId="3DFA5A68" w14:textId="5DA75501" w:rsidR="00AA1AD1" w:rsidRDefault="00AA1AD1">
      <w:pPr>
        <w:rPr>
          <w:sz w:val="24"/>
          <w:szCs w:val="24"/>
        </w:rPr>
      </w:pPr>
      <w:r>
        <w:rPr>
          <w:sz w:val="24"/>
          <w:szCs w:val="24"/>
        </w:rPr>
        <w:t>metode _____________ i metode ________________________</w:t>
      </w:r>
      <w:r w:rsidR="00437ECB">
        <w:rPr>
          <w:sz w:val="24"/>
          <w:szCs w:val="24"/>
        </w:rPr>
        <w:t>_</w:t>
      </w:r>
      <w:r>
        <w:rPr>
          <w:sz w:val="24"/>
          <w:szCs w:val="24"/>
        </w:rPr>
        <w:t xml:space="preserve"> .</w:t>
      </w:r>
    </w:p>
    <w:p w14:paraId="6B49EB1D" w14:textId="6225ACFC" w:rsidR="00361598" w:rsidRDefault="00361598">
      <w:pPr>
        <w:rPr>
          <w:sz w:val="24"/>
          <w:szCs w:val="24"/>
        </w:rPr>
      </w:pPr>
      <w:r w:rsidRPr="0005344A">
        <w:rPr>
          <w:b/>
          <w:bCs/>
          <w:sz w:val="24"/>
          <w:szCs w:val="24"/>
        </w:rPr>
        <w:t>Grafički</w:t>
      </w:r>
      <w:r>
        <w:rPr>
          <w:sz w:val="24"/>
          <w:szCs w:val="24"/>
        </w:rPr>
        <w:t xml:space="preserve"> sustave </w:t>
      </w:r>
      <w:r w:rsidR="00FE279F">
        <w:rPr>
          <w:sz w:val="24"/>
          <w:szCs w:val="24"/>
        </w:rPr>
        <w:t xml:space="preserve">rješavamo tako da odredimo koordinate </w:t>
      </w:r>
      <w:r w:rsidR="0095061C">
        <w:rPr>
          <w:sz w:val="24"/>
          <w:szCs w:val="24"/>
        </w:rPr>
        <w:t>___________ pravaca</w:t>
      </w:r>
    </w:p>
    <w:p w14:paraId="7B43BF91" w14:textId="77777777" w:rsidR="00EB0109" w:rsidRDefault="0025620D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95061C">
        <w:rPr>
          <w:sz w:val="24"/>
          <w:szCs w:val="24"/>
        </w:rPr>
        <w:t>dređenih</w:t>
      </w:r>
      <w:r>
        <w:rPr>
          <w:sz w:val="24"/>
          <w:szCs w:val="24"/>
        </w:rPr>
        <w:t xml:space="preserve"> jednadžbama sustava.</w:t>
      </w:r>
    </w:p>
    <w:p w14:paraId="4DA9CB73" w14:textId="56511658" w:rsidR="00255BBB" w:rsidRDefault="00EB0109">
      <w:pPr>
        <w:rPr>
          <w:sz w:val="24"/>
          <w:szCs w:val="24"/>
        </w:rPr>
      </w:pPr>
      <w:r>
        <w:rPr>
          <w:sz w:val="24"/>
          <w:szCs w:val="24"/>
        </w:rPr>
        <w:t>Ako su pravci usporedni , sustav ______</w:t>
      </w:r>
      <w:r w:rsidR="009448E4">
        <w:rPr>
          <w:sz w:val="24"/>
          <w:szCs w:val="24"/>
        </w:rPr>
        <w:t>________</w:t>
      </w:r>
      <w:r w:rsidR="0042210C">
        <w:rPr>
          <w:sz w:val="24"/>
          <w:szCs w:val="24"/>
        </w:rPr>
        <w:t xml:space="preserve"> .</w:t>
      </w:r>
    </w:p>
    <w:p w14:paraId="01B4B805" w14:textId="649406B5" w:rsidR="004B2F42" w:rsidRDefault="00255BBB">
      <w:pPr>
        <w:rPr>
          <w:sz w:val="24"/>
          <w:szCs w:val="24"/>
        </w:rPr>
      </w:pPr>
      <w:r>
        <w:rPr>
          <w:sz w:val="24"/>
          <w:szCs w:val="24"/>
        </w:rPr>
        <w:t xml:space="preserve">Ako se pravci poklapaju , rješenje sustava su </w:t>
      </w:r>
      <w:r w:rsidR="00290764">
        <w:rPr>
          <w:sz w:val="24"/>
          <w:szCs w:val="24"/>
        </w:rPr>
        <w:t>___________________ .</w:t>
      </w:r>
      <w:r>
        <w:rPr>
          <w:sz w:val="24"/>
          <w:szCs w:val="24"/>
        </w:rPr>
        <w:t xml:space="preserve"> </w:t>
      </w:r>
      <w:r w:rsidR="0025620D">
        <w:rPr>
          <w:sz w:val="24"/>
          <w:szCs w:val="24"/>
        </w:rPr>
        <w:t xml:space="preserve"> </w:t>
      </w:r>
    </w:p>
    <w:p w14:paraId="1DD2396E" w14:textId="221F6EB4" w:rsidR="009448E4" w:rsidRDefault="009448E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48BA7" wp14:editId="69C8C4EB">
                <wp:simplePos x="0" y="0"/>
                <wp:positionH relativeFrom="column">
                  <wp:posOffset>1858645</wp:posOffset>
                </wp:positionH>
                <wp:positionV relativeFrom="paragraph">
                  <wp:posOffset>290830</wp:posOffset>
                </wp:positionV>
                <wp:extent cx="1112520" cy="289560"/>
                <wp:effectExtent l="0" t="0" r="11430" b="15240"/>
                <wp:wrapNone/>
                <wp:docPr id="6" name="Dijagram toka: Postup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28956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2CE7A" w14:textId="7BB5D8C7" w:rsidR="0097086D" w:rsidRDefault="0097086D" w:rsidP="0097086D">
                            <w:r>
                              <w:t xml:space="preserve">       sjecišta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48BA7" id="_x0000_t109" coordsize="21600,21600" o:spt="109" path="m,l,21600r21600,l21600,xe">
                <v:stroke joinstyle="miter"/>
                <v:path gradientshapeok="t" o:connecttype="rect"/>
              </v:shapetype>
              <v:shape id="Dijagram toka: Postupak 6" o:spid="_x0000_s1026" type="#_x0000_t109" style="position:absolute;margin-left:146.35pt;margin-top:22.9pt;width:87.6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" fillcolor="white [3201]" strokecolor="black [3213]" strokeweight="1pt">
                <v:textbox>
                  <w:txbxContent>
                    <w:p w14:paraId="53C2CE7A" w14:textId="7BB5D8C7" w:rsidR="0097086D" w:rsidRDefault="0097086D" w:rsidP="0097086D">
                      <w:r>
                        <w:t xml:space="preserve">       sjecišta</w:t>
                      </w:r>
                    </w:p>
                  </w:txbxContent>
                </v:textbox>
              </v:shape>
            </w:pict>
          </mc:Fallback>
        </mc:AlternateContent>
      </w:r>
    </w:p>
    <w:p w14:paraId="7F8ABE37" w14:textId="4E26DD6F" w:rsidR="00290764" w:rsidRDefault="009448E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47770" wp14:editId="29A99ECF">
                <wp:simplePos x="0" y="0"/>
                <wp:positionH relativeFrom="margin">
                  <wp:posOffset>151765</wp:posOffset>
                </wp:positionH>
                <wp:positionV relativeFrom="paragraph">
                  <wp:posOffset>3810</wp:posOffset>
                </wp:positionV>
                <wp:extent cx="1066800" cy="304800"/>
                <wp:effectExtent l="0" t="0" r="19050" b="19050"/>
                <wp:wrapNone/>
                <wp:docPr id="5" name="Dijagram toka: Postup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0480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F5539" w14:textId="54C41A96" w:rsidR="0043391C" w:rsidRDefault="0043391C" w:rsidP="0043391C">
                            <w:r>
                              <w:t xml:space="preserve">   supstitucije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47770" id="Dijagram toka: Postupak 5" o:spid="_x0000_s1027" type="#_x0000_t109" style="position:absolute;margin-left:11.95pt;margin-top:.3pt;width:8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" fillcolor="white [3201]" strokecolor="black [3213]" strokeweight="1pt">
                <v:textbox>
                  <w:txbxContent>
                    <w:p w14:paraId="0B1F5539" w14:textId="54C41A96" w:rsidR="0043391C" w:rsidRDefault="0043391C" w:rsidP="0043391C">
                      <w:r>
                        <w:t xml:space="preserve">   supstitucije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2D5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0DD8CF" wp14:editId="263432D5">
                <wp:simplePos x="0" y="0"/>
                <wp:positionH relativeFrom="column">
                  <wp:posOffset>3527425</wp:posOffset>
                </wp:positionH>
                <wp:positionV relativeFrom="paragraph">
                  <wp:posOffset>3810</wp:posOffset>
                </wp:positionV>
                <wp:extent cx="1714500" cy="289560"/>
                <wp:effectExtent l="0" t="0" r="19050" b="15240"/>
                <wp:wrapNone/>
                <wp:docPr id="7" name="Dijagram toka: Postup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8956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73C01" w14:textId="4F3C14FC" w:rsidR="004C2D5B" w:rsidRDefault="004C2D5B" w:rsidP="004C2D5B">
                            <w:r>
                              <w:t xml:space="preserve">   suprotnih koeficijenata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DD8CF" id="Dijagram toka: Postupak 7" o:spid="_x0000_s1028" type="#_x0000_t109" style="position:absolute;margin-left:277.75pt;margin-top:.3pt;width:135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" fillcolor="white [3201]" strokecolor="black [3213]" strokeweight="1pt">
                <v:textbox>
                  <w:txbxContent>
                    <w:p w14:paraId="0E873C01" w14:textId="4F3C14FC" w:rsidR="004C2D5B" w:rsidRDefault="004C2D5B" w:rsidP="004C2D5B">
                      <w:r>
                        <w:t xml:space="preserve">   suprotnih koeficijenata</w:t>
                      </w:r>
                    </w:p>
                  </w:txbxContent>
                </v:textbox>
              </v:shape>
            </w:pict>
          </mc:Fallback>
        </mc:AlternateContent>
      </w:r>
      <w:r w:rsidR="0043391C">
        <w:rPr>
          <w:sz w:val="24"/>
          <w:szCs w:val="24"/>
        </w:rPr>
        <w:t xml:space="preserve">                                 </w:t>
      </w:r>
      <w:r w:rsidR="004C2D5B">
        <w:rPr>
          <w:sz w:val="24"/>
          <w:szCs w:val="24"/>
        </w:rPr>
        <w:t xml:space="preserve">                                                   </w:t>
      </w:r>
    </w:p>
    <w:p w14:paraId="0CD9A872" w14:textId="0BBF5812" w:rsidR="00B72462" w:rsidRDefault="00437ECB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21B13F" wp14:editId="3B6A6EE6">
                <wp:simplePos x="0" y="0"/>
                <wp:positionH relativeFrom="column">
                  <wp:posOffset>2590165</wp:posOffset>
                </wp:positionH>
                <wp:positionV relativeFrom="paragraph">
                  <wp:posOffset>234950</wp:posOffset>
                </wp:positionV>
                <wp:extent cx="1219200" cy="297180"/>
                <wp:effectExtent l="0" t="0" r="19050" b="26670"/>
                <wp:wrapNone/>
                <wp:docPr id="10" name="Dijagram toka: Postup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9718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C22309" w14:textId="46A25BC4" w:rsidR="00A64A23" w:rsidRDefault="00437ECB" w:rsidP="00A64A23">
                            <w:r>
                              <w:t xml:space="preserve"> </w:t>
                            </w:r>
                            <w:r w:rsidR="009448E4">
                              <w:t>s</w:t>
                            </w:r>
                            <w:r w:rsidR="00A64A23">
                              <w:t>ve točke pravca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1B13F" id="Dijagram toka: Postupak 10" o:spid="_x0000_s1029" type="#_x0000_t109" style="position:absolute;margin-left:203.95pt;margin-top:18.5pt;width:96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" fillcolor="white [3201]" strokecolor="black [3213]" strokeweight="1pt">
                <v:textbox>
                  <w:txbxContent>
                    <w:p w14:paraId="09C22309" w14:textId="46A25BC4" w:rsidR="00A64A23" w:rsidRDefault="00437ECB" w:rsidP="00A64A23">
                      <w:r>
                        <w:t xml:space="preserve"> </w:t>
                      </w:r>
                      <w:r w:rsidR="009448E4">
                        <w:t>s</w:t>
                      </w:r>
                      <w:r w:rsidR="00A64A23">
                        <w:t>ve točke pravca</w:t>
                      </w:r>
                    </w:p>
                  </w:txbxContent>
                </v:textbox>
              </v:shape>
            </w:pict>
          </mc:Fallback>
        </mc:AlternateContent>
      </w:r>
      <w:r w:rsidR="009448E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EF6CF8" wp14:editId="3B38248C">
                <wp:simplePos x="0" y="0"/>
                <wp:positionH relativeFrom="column">
                  <wp:posOffset>784225</wp:posOffset>
                </wp:positionH>
                <wp:positionV relativeFrom="paragraph">
                  <wp:posOffset>257810</wp:posOffset>
                </wp:positionV>
                <wp:extent cx="1188720" cy="281940"/>
                <wp:effectExtent l="0" t="0" r="11430" b="22860"/>
                <wp:wrapNone/>
                <wp:docPr id="9" name="Dijagram toka: Postup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281940"/>
                        </a:xfrm>
                        <a:prstGeom prst="flowChart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1C914" w14:textId="23112A64" w:rsidR="00CA5A9E" w:rsidRDefault="00CA5A9E" w:rsidP="00CA5A9E">
                            <w:r>
                              <w:t xml:space="preserve">     </w:t>
                            </w:r>
                            <w:r w:rsidR="009448E4">
                              <w:t>n</w:t>
                            </w:r>
                            <w:r>
                              <w:t>ema</w:t>
                            </w:r>
                            <w:r w:rsidR="009448E4">
                              <w:t xml:space="preserve"> rješenje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F6CF8" id="Dijagram toka: Postupak 9" o:spid="_x0000_s1030" type="#_x0000_t109" style="position:absolute;margin-left:61.75pt;margin-top:20.3pt;width:93.6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" fillcolor="white [3201]" strokecolor="black [3213]" strokeweight="1pt">
                <v:textbox>
                  <w:txbxContent>
                    <w:p w14:paraId="5751C914" w14:textId="23112A64" w:rsidR="00CA5A9E" w:rsidRDefault="00CA5A9E" w:rsidP="00CA5A9E">
                      <w:r>
                        <w:t xml:space="preserve">     </w:t>
                      </w:r>
                      <w:r w:rsidR="009448E4">
                        <w:t>n</w:t>
                      </w:r>
                      <w:r>
                        <w:t>ema</w:t>
                      </w:r>
                      <w:r w:rsidR="009448E4">
                        <w:t xml:space="preserve"> rješenje</w:t>
                      </w:r>
                    </w:p>
                  </w:txbxContent>
                </v:textbox>
              </v:shape>
            </w:pict>
          </mc:Fallback>
        </mc:AlternateContent>
      </w:r>
    </w:p>
    <w:p w14:paraId="587DA45E" w14:textId="018492BF" w:rsidR="0043391C" w:rsidRDefault="00CA5A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p w14:paraId="55FE5751" w14:textId="77777777" w:rsidR="00437ECB" w:rsidRDefault="00437ECB">
      <w:pPr>
        <w:rPr>
          <w:sz w:val="24"/>
          <w:szCs w:val="24"/>
        </w:rPr>
      </w:pPr>
    </w:p>
    <w:p w14:paraId="34532438" w14:textId="53A31146" w:rsidR="006A7CB1" w:rsidRDefault="00290764">
      <w:pPr>
        <w:rPr>
          <w:sz w:val="24"/>
          <w:szCs w:val="24"/>
        </w:rPr>
      </w:pPr>
      <w:r w:rsidRPr="00B12472">
        <w:rPr>
          <w:b/>
          <w:bCs/>
          <w:sz w:val="24"/>
          <w:szCs w:val="24"/>
        </w:rPr>
        <w:t>2.</w:t>
      </w:r>
      <w:r w:rsidRPr="002F3250">
        <w:rPr>
          <w:b/>
          <w:bCs/>
          <w:sz w:val="24"/>
          <w:szCs w:val="24"/>
        </w:rPr>
        <w:t>Ponovimo</w:t>
      </w:r>
      <w:r w:rsidR="000B6EBF" w:rsidRPr="002F3250">
        <w:rPr>
          <w:b/>
          <w:bCs/>
          <w:sz w:val="24"/>
          <w:szCs w:val="24"/>
        </w:rPr>
        <w:t>!</w:t>
      </w:r>
      <w:r w:rsidR="000B6EBF">
        <w:rPr>
          <w:sz w:val="24"/>
          <w:szCs w:val="24"/>
        </w:rPr>
        <w:t>Riješite računski sustav dviju linearnih jednadžbi s dvjema nepoznanicama</w:t>
      </w:r>
      <w:r w:rsidR="00DC31E7">
        <w:rPr>
          <w:sz w:val="24"/>
          <w:szCs w:val="24"/>
        </w:rPr>
        <w:t>.</w:t>
      </w:r>
    </w:p>
    <w:p w14:paraId="31DA8E76" w14:textId="77777777" w:rsidR="002F3250" w:rsidRDefault="002F3250">
      <w:pPr>
        <w:rPr>
          <w:sz w:val="24"/>
          <w:szCs w:val="24"/>
        </w:rPr>
      </w:pPr>
    </w:p>
    <w:p w14:paraId="49B27062" w14:textId="50CD520C" w:rsidR="00DC31E7" w:rsidRPr="00B72462" w:rsidRDefault="009D422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17837" wp14:editId="2C5A8F6A">
                <wp:simplePos x="0" y="0"/>
                <wp:positionH relativeFrom="column">
                  <wp:posOffset>4129405</wp:posOffset>
                </wp:positionH>
                <wp:positionV relativeFrom="paragraph">
                  <wp:posOffset>165735</wp:posOffset>
                </wp:positionV>
                <wp:extent cx="83820" cy="198120"/>
                <wp:effectExtent l="0" t="0" r="49530" b="49530"/>
                <wp:wrapNone/>
                <wp:docPr id="4" name="Ravni poveznik sa strelic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84E5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325.15pt;margin-top:13.05pt;width:6.6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 w:rsidR="006A7CB1" w:rsidRPr="00B72462">
        <w:rPr>
          <w:sz w:val="24"/>
          <w:szCs w:val="24"/>
        </w:rPr>
        <w:t>a )</w:t>
      </w:r>
      <w:r w:rsidR="00290271" w:rsidRPr="00B72462">
        <w:rPr>
          <w:sz w:val="24"/>
          <w:szCs w:val="24"/>
        </w:rPr>
        <w:t xml:space="preserve"> </w:t>
      </w:r>
      <w:r w:rsidR="00076916" w:rsidRPr="00B72462">
        <w:rPr>
          <w:b/>
          <w:bCs/>
          <w:sz w:val="24"/>
          <w:szCs w:val="24"/>
        </w:rPr>
        <w:t>- x</w:t>
      </w:r>
      <w:r w:rsidR="00076916" w:rsidRPr="00B72462">
        <w:rPr>
          <w:sz w:val="24"/>
          <w:szCs w:val="24"/>
        </w:rPr>
        <w:t xml:space="preserve"> + y = </w:t>
      </w:r>
      <w:r w:rsidR="00E432AB" w:rsidRPr="00B72462">
        <w:rPr>
          <w:sz w:val="24"/>
          <w:szCs w:val="24"/>
        </w:rPr>
        <w:t>1</w:t>
      </w:r>
      <w:r w:rsidR="00476494" w:rsidRPr="00B72462">
        <w:rPr>
          <w:sz w:val="24"/>
          <w:szCs w:val="24"/>
        </w:rPr>
        <w:t xml:space="preserve">     </w:t>
      </w:r>
      <w:r w:rsidR="00E03716" w:rsidRPr="00B72462">
        <w:rPr>
          <w:sz w:val="24"/>
          <w:szCs w:val="24"/>
        </w:rPr>
        <w:t>-metodom suprotnih</w:t>
      </w:r>
      <w:r w:rsidR="00476494" w:rsidRPr="00B72462">
        <w:rPr>
          <w:sz w:val="24"/>
          <w:szCs w:val="24"/>
        </w:rPr>
        <w:t xml:space="preserve">                                         b ) </w:t>
      </w:r>
      <w:r w:rsidR="00476494" w:rsidRPr="005438A6">
        <w:rPr>
          <w:b/>
          <w:bCs/>
          <w:sz w:val="24"/>
          <w:szCs w:val="24"/>
        </w:rPr>
        <w:t>y = 3</w:t>
      </w:r>
      <w:r w:rsidR="00B72462" w:rsidRPr="00B72462">
        <w:rPr>
          <w:sz w:val="24"/>
          <w:szCs w:val="24"/>
        </w:rPr>
        <w:t xml:space="preserve">   -metodom supstitucije</w:t>
      </w:r>
    </w:p>
    <w:p w14:paraId="6A318D15" w14:textId="200C9F99" w:rsidR="00E432AB" w:rsidRPr="00B72462" w:rsidRDefault="00290271">
      <w:pPr>
        <w:rPr>
          <w:sz w:val="24"/>
          <w:szCs w:val="24"/>
        </w:rPr>
      </w:pPr>
      <w:r w:rsidRPr="00B72462">
        <w:rPr>
          <w:sz w:val="24"/>
          <w:szCs w:val="24"/>
        </w:rPr>
        <w:t xml:space="preserve">  </w:t>
      </w:r>
      <w:r w:rsidR="00E432AB" w:rsidRPr="00B72462">
        <w:rPr>
          <w:sz w:val="24"/>
          <w:szCs w:val="24"/>
        </w:rPr>
        <w:t xml:space="preserve"> </w:t>
      </w:r>
      <w:r w:rsidR="006A7CB1" w:rsidRPr="00B72462">
        <w:rPr>
          <w:sz w:val="24"/>
          <w:szCs w:val="24"/>
        </w:rPr>
        <w:t xml:space="preserve">    </w:t>
      </w:r>
      <w:r w:rsidR="00E432AB" w:rsidRPr="00B72462">
        <w:rPr>
          <w:b/>
          <w:bCs/>
          <w:sz w:val="24"/>
          <w:szCs w:val="24"/>
          <w:u w:val="single"/>
        </w:rPr>
        <w:t xml:space="preserve"> x</w:t>
      </w:r>
      <w:r w:rsidR="00E432AB" w:rsidRPr="00B72462">
        <w:rPr>
          <w:sz w:val="24"/>
          <w:szCs w:val="24"/>
          <w:u w:val="single"/>
        </w:rPr>
        <w:t xml:space="preserve"> + y = 3</w:t>
      </w:r>
      <w:r w:rsidR="00476494" w:rsidRPr="00B72462">
        <w:rPr>
          <w:sz w:val="24"/>
          <w:szCs w:val="24"/>
          <w:u w:val="single"/>
        </w:rPr>
        <w:t xml:space="preserve"> </w:t>
      </w:r>
      <w:r w:rsidR="003034EC" w:rsidRPr="00B72462">
        <w:rPr>
          <w:sz w:val="24"/>
          <w:szCs w:val="24"/>
        </w:rPr>
        <w:t xml:space="preserve">     </w:t>
      </w:r>
      <w:r w:rsidR="00B72462" w:rsidRPr="00B72462">
        <w:rPr>
          <w:sz w:val="24"/>
          <w:szCs w:val="24"/>
        </w:rPr>
        <w:t>koeficijenata</w:t>
      </w:r>
      <w:r w:rsidR="003034EC" w:rsidRPr="00B72462">
        <w:rPr>
          <w:sz w:val="24"/>
          <w:szCs w:val="24"/>
        </w:rPr>
        <w:t xml:space="preserve">                                                           </w:t>
      </w:r>
      <w:r w:rsidR="00476494" w:rsidRPr="005438A6">
        <w:rPr>
          <w:sz w:val="24"/>
          <w:szCs w:val="24"/>
          <w:u w:val="single"/>
        </w:rPr>
        <w:t>2x + 3</w:t>
      </w:r>
      <w:r w:rsidR="00476494" w:rsidRPr="005438A6">
        <w:rPr>
          <w:b/>
          <w:bCs/>
          <w:sz w:val="24"/>
          <w:szCs w:val="24"/>
          <w:u w:val="single"/>
        </w:rPr>
        <w:t>y</w:t>
      </w:r>
      <w:r w:rsidR="00476494" w:rsidRPr="005438A6">
        <w:rPr>
          <w:sz w:val="24"/>
          <w:szCs w:val="24"/>
          <w:u w:val="single"/>
        </w:rPr>
        <w:t xml:space="preserve"> = </w:t>
      </w:r>
      <w:r w:rsidR="003034EC" w:rsidRPr="005438A6">
        <w:rPr>
          <w:sz w:val="24"/>
          <w:szCs w:val="24"/>
          <w:u w:val="single"/>
        </w:rPr>
        <w:t>5</w:t>
      </w:r>
    </w:p>
    <w:p w14:paraId="6FC10D75" w14:textId="4680AC26" w:rsidR="00E432AB" w:rsidRDefault="00A1572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0260D" wp14:editId="68D306B0">
                <wp:simplePos x="0" y="0"/>
                <wp:positionH relativeFrom="margin">
                  <wp:posOffset>2000250</wp:posOffset>
                </wp:positionH>
                <wp:positionV relativeFrom="paragraph">
                  <wp:posOffset>10795</wp:posOffset>
                </wp:positionV>
                <wp:extent cx="1093470" cy="571500"/>
                <wp:effectExtent l="19050" t="0" r="30480" b="114300"/>
                <wp:wrapNone/>
                <wp:docPr id="2" name="Oblačić za misli: obl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3470" cy="571500"/>
                        </a:xfrm>
                        <a:prstGeom prst="cloud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2D238" w14:textId="48214365" w:rsidR="00A15720" w:rsidRPr="00A15720" w:rsidRDefault="00A15720" w:rsidP="00A1572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5720">
                              <w:rPr>
                                <w:b/>
                                <w:bCs/>
                              </w:rPr>
                              <w:t>-x + x 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0260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čić za misli: oblak 2" o:spid="_x0000_s1031" type="#_x0000_t106" style="position:absolute;margin-left:157.5pt;margin-top:.85pt;width:86.1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" adj="6300,24300" fillcolor="white [3201]" strokecolor="black [3213]" strokeweight="1pt">
                <v:stroke joinstyle="miter"/>
                <v:textbox>
                  <w:txbxContent>
                    <w:p w14:paraId="35B2D238" w14:textId="48214365" w:rsidR="00A15720" w:rsidRPr="00A15720" w:rsidRDefault="00A15720" w:rsidP="00A15720">
                      <w:pPr>
                        <w:rPr>
                          <w:b/>
                          <w:bCs/>
                        </w:rPr>
                      </w:pPr>
                      <w:r w:rsidRPr="00A15720">
                        <w:rPr>
                          <w:b/>
                          <w:bCs/>
                        </w:rPr>
                        <w:t>-x + x = 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38A6">
        <w:rPr>
          <w:sz w:val="24"/>
          <w:szCs w:val="24"/>
        </w:rPr>
        <w:t xml:space="preserve">        __ + </w:t>
      </w:r>
      <w:r w:rsidR="005438A6">
        <w:rPr>
          <w:sz w:val="24"/>
          <w:szCs w:val="24"/>
        </w:rPr>
        <w:softHyphen/>
      </w:r>
      <w:r w:rsidR="005438A6">
        <w:rPr>
          <w:sz w:val="24"/>
          <w:szCs w:val="24"/>
        </w:rPr>
        <w:softHyphen/>
        <w:t>__ = __ + __</w:t>
      </w:r>
      <w:r w:rsidR="003C2646">
        <w:rPr>
          <w:sz w:val="24"/>
          <w:szCs w:val="24"/>
        </w:rPr>
        <w:t xml:space="preserve">                                                                         2x + 3 </w:t>
      </w:r>
      <w:r w:rsidR="003C2646">
        <w:rPr>
          <w:rFonts w:cstheme="minorHAnsi"/>
          <w:sz w:val="24"/>
          <w:szCs w:val="24"/>
        </w:rPr>
        <w:t>∙</w:t>
      </w:r>
      <w:r w:rsidR="003C2646">
        <w:rPr>
          <w:sz w:val="24"/>
          <w:szCs w:val="24"/>
        </w:rPr>
        <w:t xml:space="preserve"> __ = </w:t>
      </w:r>
      <w:r w:rsidR="009D4228">
        <w:rPr>
          <w:sz w:val="24"/>
          <w:szCs w:val="24"/>
        </w:rPr>
        <w:t>__</w:t>
      </w:r>
      <w:r w:rsidR="00664E75">
        <w:rPr>
          <w:sz w:val="24"/>
          <w:szCs w:val="24"/>
        </w:rPr>
        <w:t>_</w:t>
      </w:r>
    </w:p>
    <w:p w14:paraId="71F5589B" w14:textId="75A7EECA" w:rsidR="00E432AB" w:rsidRDefault="005F1525">
      <w:pPr>
        <w:rPr>
          <w:sz w:val="24"/>
          <w:szCs w:val="24"/>
        </w:rPr>
      </w:pPr>
      <w:r>
        <w:rPr>
          <w:sz w:val="24"/>
          <w:szCs w:val="24"/>
        </w:rPr>
        <w:t xml:space="preserve">              __ y = __ / : __                                                                         </w:t>
      </w:r>
      <w:r w:rsidR="00C901A2">
        <w:rPr>
          <w:sz w:val="24"/>
          <w:szCs w:val="24"/>
        </w:rPr>
        <w:t>___ + ___</w:t>
      </w:r>
      <w:r w:rsidR="00664E75">
        <w:rPr>
          <w:sz w:val="24"/>
          <w:szCs w:val="24"/>
        </w:rPr>
        <w:t xml:space="preserve"> = ___</w:t>
      </w:r>
    </w:p>
    <w:p w14:paraId="591B3F12" w14:textId="4BEA3A01" w:rsidR="005F1525" w:rsidRDefault="005F152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42210C">
        <w:rPr>
          <w:b/>
          <w:bCs/>
          <w:sz w:val="24"/>
          <w:szCs w:val="24"/>
        </w:rPr>
        <w:t xml:space="preserve">y </w:t>
      </w:r>
      <w:r>
        <w:rPr>
          <w:sz w:val="24"/>
          <w:szCs w:val="24"/>
        </w:rPr>
        <w:t>= __</w:t>
      </w:r>
      <w:r w:rsidR="00664E75">
        <w:rPr>
          <w:sz w:val="24"/>
          <w:szCs w:val="24"/>
        </w:rPr>
        <w:t xml:space="preserve">_                                                                                 </w:t>
      </w:r>
      <w:r w:rsidR="002407EF">
        <w:rPr>
          <w:sz w:val="24"/>
          <w:szCs w:val="24"/>
        </w:rPr>
        <w:t xml:space="preserve">           __ x = ___</w:t>
      </w:r>
      <w:r w:rsidR="0043391C">
        <w:rPr>
          <w:sz w:val="24"/>
          <w:szCs w:val="24"/>
        </w:rPr>
        <w:t xml:space="preserve"> + ___</w:t>
      </w:r>
    </w:p>
    <w:p w14:paraId="73C01ABE" w14:textId="0BB18D5A" w:rsidR="0043391C" w:rsidRDefault="0043391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__ x = __ / : __</w:t>
      </w:r>
    </w:p>
    <w:p w14:paraId="35886BCB" w14:textId="3BD39831" w:rsidR="0043391C" w:rsidRDefault="0043391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2210C">
        <w:rPr>
          <w:sz w:val="24"/>
          <w:szCs w:val="24"/>
        </w:rPr>
        <w:t>x +</w:t>
      </w:r>
      <w:r w:rsidR="0042210C" w:rsidRPr="0042210C">
        <w:rPr>
          <w:b/>
          <w:bCs/>
          <w:sz w:val="24"/>
          <w:szCs w:val="24"/>
        </w:rPr>
        <w:t xml:space="preserve"> y</w:t>
      </w:r>
      <w:r w:rsidR="0042210C">
        <w:rPr>
          <w:sz w:val="24"/>
          <w:szCs w:val="24"/>
        </w:rPr>
        <w:t xml:space="preserve"> = 3</w:t>
      </w: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764C27">
        <w:rPr>
          <w:b/>
          <w:bCs/>
          <w:sz w:val="24"/>
          <w:szCs w:val="24"/>
        </w:rPr>
        <w:t xml:space="preserve">x </w:t>
      </w:r>
      <w:r>
        <w:rPr>
          <w:sz w:val="24"/>
          <w:szCs w:val="24"/>
        </w:rPr>
        <w:t>= ___</w:t>
      </w:r>
    </w:p>
    <w:p w14:paraId="1743EE2C" w14:textId="0161FEB5" w:rsidR="00E432AB" w:rsidRDefault="0042210C">
      <w:pPr>
        <w:rPr>
          <w:sz w:val="24"/>
          <w:szCs w:val="24"/>
        </w:rPr>
      </w:pPr>
      <w:r>
        <w:rPr>
          <w:sz w:val="24"/>
          <w:szCs w:val="24"/>
        </w:rPr>
        <w:t xml:space="preserve">     x + __ = __</w:t>
      </w:r>
    </w:p>
    <w:p w14:paraId="2775115D" w14:textId="2DEFB261" w:rsidR="00C30A33" w:rsidRDefault="00C30A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x = ___ + ___</w:t>
      </w:r>
    </w:p>
    <w:p w14:paraId="5F9AF6D2" w14:textId="5518700A" w:rsidR="00C30A33" w:rsidRDefault="00C30A33">
      <w:pPr>
        <w:rPr>
          <w:sz w:val="24"/>
          <w:szCs w:val="24"/>
        </w:rPr>
      </w:pPr>
      <w:r>
        <w:rPr>
          <w:sz w:val="24"/>
          <w:szCs w:val="24"/>
        </w:rPr>
        <w:t xml:space="preserve">              x = __</w:t>
      </w:r>
      <w:r w:rsidR="00764C27">
        <w:rPr>
          <w:sz w:val="24"/>
          <w:szCs w:val="24"/>
        </w:rPr>
        <w:t xml:space="preserve">_ </w:t>
      </w:r>
    </w:p>
    <w:p w14:paraId="1E9F62E7" w14:textId="77777777" w:rsidR="007178D6" w:rsidRDefault="007178D6">
      <w:pPr>
        <w:rPr>
          <w:sz w:val="24"/>
          <w:szCs w:val="24"/>
        </w:rPr>
      </w:pPr>
    </w:p>
    <w:p w14:paraId="258F0919" w14:textId="7585872B" w:rsidR="00764C27" w:rsidRDefault="00764C27">
      <w:pPr>
        <w:rPr>
          <w:sz w:val="24"/>
          <w:szCs w:val="24"/>
        </w:rPr>
      </w:pPr>
      <w:r>
        <w:rPr>
          <w:sz w:val="24"/>
          <w:szCs w:val="24"/>
        </w:rPr>
        <w:t xml:space="preserve">  Rješenje sustava : ( ___ , ___ )                                                </w:t>
      </w:r>
      <w:r w:rsidR="00D84CEC">
        <w:rPr>
          <w:sz w:val="24"/>
          <w:szCs w:val="24"/>
        </w:rPr>
        <w:t>Rješenje sustava : ( ___ , ___ )</w:t>
      </w:r>
    </w:p>
    <w:p w14:paraId="4A74275E" w14:textId="1F5381E2" w:rsidR="00E432AB" w:rsidRDefault="00E432AB">
      <w:pPr>
        <w:rPr>
          <w:sz w:val="24"/>
          <w:szCs w:val="24"/>
        </w:rPr>
      </w:pPr>
    </w:p>
    <w:p w14:paraId="41DE50E7" w14:textId="77777777" w:rsidR="00CA5A9E" w:rsidRDefault="00CA5A9E">
      <w:pPr>
        <w:rPr>
          <w:sz w:val="24"/>
          <w:szCs w:val="24"/>
        </w:rPr>
      </w:pPr>
    </w:p>
    <w:p w14:paraId="7B24F2C2" w14:textId="411E48DE" w:rsidR="004B2F42" w:rsidRDefault="00290764">
      <w:pPr>
        <w:rPr>
          <w:sz w:val="24"/>
          <w:szCs w:val="24"/>
        </w:rPr>
      </w:pPr>
      <w:r w:rsidRPr="00B12472">
        <w:rPr>
          <w:b/>
          <w:bCs/>
          <w:sz w:val="24"/>
          <w:szCs w:val="24"/>
        </w:rPr>
        <w:lastRenderedPageBreak/>
        <w:t>3</w:t>
      </w:r>
      <w:r w:rsidR="004B2F42" w:rsidRPr="00B12472">
        <w:rPr>
          <w:b/>
          <w:bCs/>
          <w:sz w:val="24"/>
          <w:szCs w:val="24"/>
        </w:rPr>
        <w:t>.</w:t>
      </w:r>
      <w:r w:rsidR="004B2F42">
        <w:rPr>
          <w:sz w:val="24"/>
          <w:szCs w:val="24"/>
        </w:rPr>
        <w:t>Grafički riješite sustave dviju linearnih jednadžbi s dvjema nepoznanicama :</w:t>
      </w:r>
    </w:p>
    <w:p w14:paraId="0E827BE8" w14:textId="72F27E5B" w:rsidR="004B2F42" w:rsidRDefault="004B2F42">
      <w:pPr>
        <w:rPr>
          <w:sz w:val="24"/>
          <w:szCs w:val="24"/>
        </w:rPr>
      </w:pPr>
      <w:r>
        <w:rPr>
          <w:sz w:val="24"/>
          <w:szCs w:val="24"/>
        </w:rPr>
        <w:t>a ) y = x + 1</w:t>
      </w:r>
    </w:p>
    <w:p w14:paraId="5BE65328" w14:textId="30B6C34B" w:rsidR="004B2F42" w:rsidRDefault="004B2F42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 w:rsidRPr="004B2F42">
        <w:rPr>
          <w:sz w:val="24"/>
          <w:szCs w:val="24"/>
          <w:u w:val="single"/>
        </w:rPr>
        <w:t xml:space="preserve"> y = - x + 3</w:t>
      </w:r>
    </w:p>
    <w:tbl>
      <w:tblPr>
        <w:tblStyle w:val="Reetkatablice"/>
        <w:tblW w:w="3615" w:type="dxa"/>
        <w:tblLook w:val="04A0" w:firstRow="1" w:lastRow="0" w:firstColumn="1" w:lastColumn="0" w:noHBand="0" w:noVBand="1"/>
      </w:tblPr>
      <w:tblGrid>
        <w:gridCol w:w="357"/>
        <w:gridCol w:w="2208"/>
        <w:gridCol w:w="1050"/>
      </w:tblGrid>
      <w:tr w:rsidR="004B2F42" w14:paraId="4DAC1400" w14:textId="77777777" w:rsidTr="004B2F42">
        <w:trPr>
          <w:trHeight w:val="405"/>
        </w:trPr>
        <w:tc>
          <w:tcPr>
            <w:tcW w:w="0" w:type="auto"/>
          </w:tcPr>
          <w:p w14:paraId="1DA40185" w14:textId="54F39BEE" w:rsidR="004B2F42" w:rsidRPr="00883364" w:rsidRDefault="004B2F42">
            <w:pPr>
              <w:rPr>
                <w:b/>
                <w:bCs/>
                <w:sz w:val="24"/>
                <w:szCs w:val="24"/>
              </w:rPr>
            </w:pPr>
            <w:r w:rsidRPr="00883364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08" w:type="dxa"/>
          </w:tcPr>
          <w:p w14:paraId="37DB0683" w14:textId="093E7F6F" w:rsidR="004B2F42" w:rsidRPr="00883364" w:rsidRDefault="004B2F42">
            <w:pPr>
              <w:rPr>
                <w:b/>
                <w:bCs/>
                <w:sz w:val="24"/>
                <w:szCs w:val="24"/>
              </w:rPr>
            </w:pPr>
            <w:r w:rsidRPr="00883364">
              <w:rPr>
                <w:b/>
                <w:bCs/>
                <w:sz w:val="24"/>
                <w:szCs w:val="24"/>
              </w:rPr>
              <w:t>y = x + 1</w:t>
            </w:r>
          </w:p>
        </w:tc>
        <w:tc>
          <w:tcPr>
            <w:tcW w:w="1050" w:type="dxa"/>
          </w:tcPr>
          <w:p w14:paraId="68959618" w14:textId="6067FEFE" w:rsidR="004B2F42" w:rsidRPr="00883364" w:rsidRDefault="004B2F4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83364">
              <w:rPr>
                <w:b/>
                <w:bCs/>
                <w:sz w:val="24"/>
                <w:szCs w:val="24"/>
              </w:rPr>
              <w:t>( x , y )</w:t>
            </w:r>
          </w:p>
        </w:tc>
      </w:tr>
      <w:tr w:rsidR="004B2F42" w14:paraId="380B29FB" w14:textId="77777777" w:rsidTr="004B2F42">
        <w:trPr>
          <w:trHeight w:val="405"/>
        </w:trPr>
        <w:tc>
          <w:tcPr>
            <w:tcW w:w="0" w:type="auto"/>
          </w:tcPr>
          <w:p w14:paraId="5D881273" w14:textId="6B956AE3" w:rsidR="004B2F42" w:rsidRPr="004B2F42" w:rsidRDefault="004B2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8" w:type="dxa"/>
          </w:tcPr>
          <w:p w14:paraId="4838A66F" w14:textId="1FE1B5D7" w:rsidR="004B2F42" w:rsidRPr="004B2F42" w:rsidRDefault="004B2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__ + 1 =___</w:t>
            </w:r>
          </w:p>
        </w:tc>
        <w:tc>
          <w:tcPr>
            <w:tcW w:w="1050" w:type="dxa"/>
          </w:tcPr>
          <w:p w14:paraId="4055D64D" w14:textId="77777777" w:rsidR="004B2F42" w:rsidRDefault="004B2F42">
            <w:pPr>
              <w:rPr>
                <w:sz w:val="24"/>
                <w:szCs w:val="24"/>
                <w:u w:val="single"/>
              </w:rPr>
            </w:pPr>
          </w:p>
        </w:tc>
      </w:tr>
      <w:tr w:rsidR="004B2F42" w14:paraId="50814CBB" w14:textId="77777777" w:rsidTr="004B2F42">
        <w:trPr>
          <w:trHeight w:val="422"/>
        </w:trPr>
        <w:tc>
          <w:tcPr>
            <w:tcW w:w="0" w:type="auto"/>
          </w:tcPr>
          <w:p w14:paraId="1F564C24" w14:textId="5E327715" w:rsidR="004B2F42" w:rsidRPr="004B2F42" w:rsidRDefault="004B2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14:paraId="4CB3BF45" w14:textId="5D7A23B8" w:rsidR="004B2F42" w:rsidRPr="004B2F42" w:rsidRDefault="004B2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__ + 1 =___</w:t>
            </w:r>
          </w:p>
        </w:tc>
        <w:tc>
          <w:tcPr>
            <w:tcW w:w="1050" w:type="dxa"/>
          </w:tcPr>
          <w:p w14:paraId="26BD8AC4" w14:textId="77777777" w:rsidR="004B2F42" w:rsidRDefault="004B2F42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6E6EDE0C" w14:textId="6D331B44" w:rsidR="004B2F42" w:rsidRDefault="004B2F42">
      <w:pPr>
        <w:rPr>
          <w:sz w:val="24"/>
          <w:szCs w:val="24"/>
          <w:u w:val="single"/>
        </w:rPr>
      </w:pPr>
    </w:p>
    <w:tbl>
      <w:tblPr>
        <w:tblStyle w:val="Reetkatablice"/>
        <w:tblW w:w="3615" w:type="dxa"/>
        <w:tblLook w:val="04A0" w:firstRow="1" w:lastRow="0" w:firstColumn="1" w:lastColumn="0" w:noHBand="0" w:noVBand="1"/>
      </w:tblPr>
      <w:tblGrid>
        <w:gridCol w:w="343"/>
        <w:gridCol w:w="2264"/>
        <w:gridCol w:w="1008"/>
      </w:tblGrid>
      <w:tr w:rsidR="004B2F42" w14:paraId="568DE356" w14:textId="77777777" w:rsidTr="004B2F42">
        <w:trPr>
          <w:trHeight w:val="397"/>
        </w:trPr>
        <w:tc>
          <w:tcPr>
            <w:tcW w:w="0" w:type="auto"/>
          </w:tcPr>
          <w:p w14:paraId="3F7F52FB" w14:textId="3A50C473" w:rsidR="004B2F42" w:rsidRPr="00883364" w:rsidRDefault="004B2F42">
            <w:pPr>
              <w:rPr>
                <w:b/>
                <w:bCs/>
                <w:sz w:val="24"/>
                <w:szCs w:val="24"/>
              </w:rPr>
            </w:pPr>
            <w:r w:rsidRPr="00883364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264" w:type="dxa"/>
          </w:tcPr>
          <w:p w14:paraId="129F449F" w14:textId="4DC61155" w:rsidR="004B2F42" w:rsidRPr="00883364" w:rsidRDefault="004B2F42">
            <w:pPr>
              <w:rPr>
                <w:b/>
                <w:bCs/>
                <w:sz w:val="24"/>
                <w:szCs w:val="24"/>
              </w:rPr>
            </w:pPr>
            <w:r w:rsidRPr="00883364">
              <w:rPr>
                <w:b/>
                <w:bCs/>
                <w:sz w:val="24"/>
                <w:szCs w:val="24"/>
              </w:rPr>
              <w:t xml:space="preserve">y = - x + 3 </w:t>
            </w:r>
          </w:p>
        </w:tc>
        <w:tc>
          <w:tcPr>
            <w:tcW w:w="1008" w:type="dxa"/>
          </w:tcPr>
          <w:p w14:paraId="03184EA6" w14:textId="3ADA3675" w:rsidR="004B2F42" w:rsidRPr="00883364" w:rsidRDefault="004B2F42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83364">
              <w:rPr>
                <w:b/>
                <w:bCs/>
                <w:sz w:val="24"/>
                <w:szCs w:val="24"/>
              </w:rPr>
              <w:t>( x , y )</w:t>
            </w:r>
          </w:p>
        </w:tc>
      </w:tr>
      <w:tr w:rsidR="004B2F42" w14:paraId="44A845AE" w14:textId="77777777" w:rsidTr="004B2F42">
        <w:trPr>
          <w:trHeight w:val="397"/>
        </w:trPr>
        <w:tc>
          <w:tcPr>
            <w:tcW w:w="0" w:type="auto"/>
          </w:tcPr>
          <w:p w14:paraId="1C573A74" w14:textId="1CCA8A9B" w:rsidR="004B2F42" w:rsidRPr="004B2F42" w:rsidRDefault="004B2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4" w:type="dxa"/>
          </w:tcPr>
          <w:p w14:paraId="596A474F" w14:textId="5409ACD9" w:rsidR="004B2F42" w:rsidRPr="008038F0" w:rsidRDefault="00803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- __ + 3 =</w:t>
            </w:r>
          </w:p>
        </w:tc>
        <w:tc>
          <w:tcPr>
            <w:tcW w:w="1008" w:type="dxa"/>
          </w:tcPr>
          <w:p w14:paraId="5D3E935D" w14:textId="77777777" w:rsidR="004B2F42" w:rsidRDefault="004B2F42">
            <w:pPr>
              <w:rPr>
                <w:sz w:val="24"/>
                <w:szCs w:val="24"/>
                <w:u w:val="single"/>
              </w:rPr>
            </w:pPr>
          </w:p>
        </w:tc>
      </w:tr>
      <w:tr w:rsidR="004B2F42" w14:paraId="03C0C804" w14:textId="77777777" w:rsidTr="004B2F42">
        <w:trPr>
          <w:trHeight w:val="414"/>
        </w:trPr>
        <w:tc>
          <w:tcPr>
            <w:tcW w:w="0" w:type="auto"/>
          </w:tcPr>
          <w:p w14:paraId="0685F776" w14:textId="21341BB3" w:rsidR="004B2F42" w:rsidRPr="004B2F42" w:rsidRDefault="004B2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14:paraId="5C7315C6" w14:textId="77777777" w:rsidR="004B2F42" w:rsidRDefault="004B2F42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08" w:type="dxa"/>
          </w:tcPr>
          <w:p w14:paraId="461737B4" w14:textId="77777777" w:rsidR="004B2F42" w:rsidRDefault="004B2F42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6C311AC8" w14:textId="32DD49BE" w:rsidR="004B2F42" w:rsidRDefault="004B2F42">
      <w:pPr>
        <w:rPr>
          <w:sz w:val="24"/>
          <w:szCs w:val="24"/>
          <w:u w:val="single"/>
        </w:rPr>
      </w:pPr>
    </w:p>
    <w:p w14:paraId="6E62C4D4" w14:textId="58346747" w:rsidR="004B2F42" w:rsidRDefault="004B2F42">
      <w:pPr>
        <w:rPr>
          <w:sz w:val="24"/>
          <w:szCs w:val="24"/>
          <w:u w:val="single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1402C254" wp14:editId="6CB61D71">
            <wp:extent cx="4721114" cy="4381500"/>
            <wp:effectExtent l="0" t="0" r="381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4913636" cy="4560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750E12" w14:textId="77777777" w:rsidR="006B269F" w:rsidRDefault="006B269F">
      <w:pPr>
        <w:rPr>
          <w:sz w:val="24"/>
          <w:szCs w:val="24"/>
        </w:rPr>
      </w:pPr>
    </w:p>
    <w:p w14:paraId="11676E86" w14:textId="77777777" w:rsidR="00BF3B4D" w:rsidRDefault="00BF3B4D">
      <w:pPr>
        <w:rPr>
          <w:sz w:val="24"/>
          <w:szCs w:val="24"/>
        </w:rPr>
      </w:pPr>
    </w:p>
    <w:p w14:paraId="6D6AE8DB" w14:textId="3A9F6EB8" w:rsidR="00A42D10" w:rsidRDefault="00A42D10">
      <w:pPr>
        <w:rPr>
          <w:sz w:val="24"/>
          <w:szCs w:val="24"/>
        </w:rPr>
      </w:pPr>
      <w:r>
        <w:rPr>
          <w:sz w:val="24"/>
          <w:szCs w:val="24"/>
        </w:rPr>
        <w:t>Pravci se sijeku u točki s koordinatama ( ___ , ___ ).</w:t>
      </w:r>
    </w:p>
    <w:p w14:paraId="1CD30575" w14:textId="78FDCB77" w:rsidR="002F1130" w:rsidRDefault="00A42D10">
      <w:pPr>
        <w:rPr>
          <w:sz w:val="24"/>
          <w:szCs w:val="24"/>
        </w:rPr>
      </w:pPr>
      <w:r w:rsidRPr="00883364">
        <w:rPr>
          <w:b/>
          <w:bCs/>
          <w:sz w:val="24"/>
          <w:szCs w:val="24"/>
        </w:rPr>
        <w:t>Rješenje sustava</w:t>
      </w:r>
      <w:r>
        <w:rPr>
          <w:sz w:val="24"/>
          <w:szCs w:val="24"/>
        </w:rPr>
        <w:t xml:space="preserve"> linearnih jednadžbi s dvjema nepoznanicama je uređeni par ( ___ , ___ )</w:t>
      </w:r>
      <w:r w:rsidR="00BF3B4D">
        <w:rPr>
          <w:sz w:val="24"/>
          <w:szCs w:val="24"/>
        </w:rPr>
        <w:t>.</w:t>
      </w:r>
    </w:p>
    <w:p w14:paraId="30246AF8" w14:textId="224A70B8" w:rsidR="00A42D10" w:rsidRDefault="00A42D10">
      <w:pPr>
        <w:rPr>
          <w:sz w:val="24"/>
          <w:szCs w:val="24"/>
        </w:rPr>
      </w:pPr>
      <w:r>
        <w:rPr>
          <w:sz w:val="24"/>
          <w:szCs w:val="24"/>
        </w:rPr>
        <w:lastRenderedPageBreak/>
        <w:t>b ) y = x + 2</w:t>
      </w:r>
    </w:p>
    <w:p w14:paraId="7E84CDCE" w14:textId="100486AA" w:rsidR="00A42D10" w:rsidRDefault="00A42D10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Pr="00A42D10">
        <w:rPr>
          <w:sz w:val="24"/>
          <w:szCs w:val="24"/>
          <w:u w:val="single"/>
        </w:rPr>
        <w:t>y = 2x + 1</w:t>
      </w:r>
    </w:p>
    <w:tbl>
      <w:tblPr>
        <w:tblStyle w:val="Reetkatablice"/>
        <w:tblW w:w="4104" w:type="dxa"/>
        <w:tblLook w:val="04A0" w:firstRow="1" w:lastRow="0" w:firstColumn="1" w:lastColumn="0" w:noHBand="0" w:noVBand="1"/>
      </w:tblPr>
      <w:tblGrid>
        <w:gridCol w:w="349"/>
        <w:gridCol w:w="2691"/>
        <w:gridCol w:w="1064"/>
      </w:tblGrid>
      <w:tr w:rsidR="00A42D10" w14:paraId="64C00E88" w14:textId="77777777" w:rsidTr="008038F0">
        <w:trPr>
          <w:trHeight w:val="419"/>
        </w:trPr>
        <w:tc>
          <w:tcPr>
            <w:tcW w:w="0" w:type="auto"/>
          </w:tcPr>
          <w:p w14:paraId="6E2E9596" w14:textId="3CD4BD74" w:rsidR="00A42D10" w:rsidRPr="00883364" w:rsidRDefault="00660A4F">
            <w:pPr>
              <w:rPr>
                <w:b/>
                <w:bCs/>
                <w:sz w:val="24"/>
                <w:szCs w:val="24"/>
              </w:rPr>
            </w:pPr>
            <w:r w:rsidRPr="00883364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691" w:type="dxa"/>
          </w:tcPr>
          <w:p w14:paraId="0C2D9840" w14:textId="490A0FAB" w:rsidR="00A42D10" w:rsidRPr="00883364" w:rsidRDefault="00660A4F">
            <w:pPr>
              <w:rPr>
                <w:b/>
                <w:bCs/>
                <w:sz w:val="24"/>
                <w:szCs w:val="24"/>
              </w:rPr>
            </w:pPr>
            <w:r w:rsidRPr="00883364">
              <w:rPr>
                <w:b/>
                <w:bCs/>
                <w:sz w:val="24"/>
                <w:szCs w:val="24"/>
              </w:rPr>
              <w:t xml:space="preserve">y = x + 2 </w:t>
            </w:r>
          </w:p>
        </w:tc>
        <w:tc>
          <w:tcPr>
            <w:tcW w:w="1064" w:type="dxa"/>
          </w:tcPr>
          <w:p w14:paraId="4C36935C" w14:textId="6DC4007E" w:rsidR="00A42D10" w:rsidRPr="00883364" w:rsidRDefault="008038F0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60A4F" w:rsidRPr="00883364">
              <w:rPr>
                <w:b/>
                <w:bCs/>
                <w:sz w:val="24"/>
                <w:szCs w:val="24"/>
              </w:rPr>
              <w:t>( x , y )</w:t>
            </w:r>
          </w:p>
        </w:tc>
      </w:tr>
      <w:tr w:rsidR="00A42D10" w14:paraId="50ED986E" w14:textId="77777777" w:rsidTr="008038F0">
        <w:trPr>
          <w:trHeight w:val="419"/>
        </w:trPr>
        <w:tc>
          <w:tcPr>
            <w:tcW w:w="0" w:type="auto"/>
          </w:tcPr>
          <w:p w14:paraId="36FA56A4" w14:textId="447E86DA" w:rsidR="00A42D10" w:rsidRPr="00660A4F" w:rsidRDefault="0066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691" w:type="dxa"/>
          </w:tcPr>
          <w:p w14:paraId="3CDAA63F" w14:textId="0B0629A0" w:rsidR="00A42D10" w:rsidRPr="00660A4F" w:rsidRDefault="0066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__ + 2 =</w:t>
            </w:r>
          </w:p>
        </w:tc>
        <w:tc>
          <w:tcPr>
            <w:tcW w:w="1064" w:type="dxa"/>
          </w:tcPr>
          <w:p w14:paraId="2B28A278" w14:textId="77777777" w:rsidR="00A42D10" w:rsidRDefault="00A42D10">
            <w:pPr>
              <w:rPr>
                <w:sz w:val="24"/>
                <w:szCs w:val="24"/>
                <w:u w:val="single"/>
              </w:rPr>
            </w:pPr>
          </w:p>
        </w:tc>
      </w:tr>
      <w:tr w:rsidR="00A42D10" w14:paraId="6E73EB09" w14:textId="77777777" w:rsidTr="008038F0">
        <w:trPr>
          <w:trHeight w:val="437"/>
        </w:trPr>
        <w:tc>
          <w:tcPr>
            <w:tcW w:w="0" w:type="auto"/>
          </w:tcPr>
          <w:p w14:paraId="45FD8EB3" w14:textId="59710AE5" w:rsidR="00A42D10" w:rsidRPr="00660A4F" w:rsidRDefault="0066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1" w:type="dxa"/>
          </w:tcPr>
          <w:p w14:paraId="2B584198" w14:textId="14834DDE" w:rsidR="00A42D10" w:rsidRPr="00660A4F" w:rsidRDefault="0066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 = __ + 2</w:t>
            </w:r>
          </w:p>
        </w:tc>
        <w:tc>
          <w:tcPr>
            <w:tcW w:w="1064" w:type="dxa"/>
          </w:tcPr>
          <w:p w14:paraId="73D93284" w14:textId="77777777" w:rsidR="00A42D10" w:rsidRDefault="00A42D10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18AECF06" w14:textId="1145D24A" w:rsidR="00A42D10" w:rsidRDefault="00A42D10">
      <w:pPr>
        <w:rPr>
          <w:sz w:val="24"/>
          <w:szCs w:val="24"/>
          <w:u w:val="single"/>
        </w:rPr>
      </w:pPr>
    </w:p>
    <w:tbl>
      <w:tblPr>
        <w:tblStyle w:val="Reetkatablice"/>
        <w:tblW w:w="4091" w:type="dxa"/>
        <w:tblLook w:val="04A0" w:firstRow="1" w:lastRow="0" w:firstColumn="1" w:lastColumn="0" w:noHBand="0" w:noVBand="1"/>
      </w:tblPr>
      <w:tblGrid>
        <w:gridCol w:w="340"/>
        <w:gridCol w:w="2731"/>
        <w:gridCol w:w="1020"/>
      </w:tblGrid>
      <w:tr w:rsidR="00660A4F" w14:paraId="6334F52B" w14:textId="77777777" w:rsidTr="008038F0">
        <w:trPr>
          <w:trHeight w:val="432"/>
        </w:trPr>
        <w:tc>
          <w:tcPr>
            <w:tcW w:w="0" w:type="auto"/>
          </w:tcPr>
          <w:p w14:paraId="04081913" w14:textId="63818CC1" w:rsidR="00660A4F" w:rsidRPr="00883364" w:rsidRDefault="00A34F1E">
            <w:pPr>
              <w:rPr>
                <w:b/>
                <w:bCs/>
                <w:sz w:val="24"/>
                <w:szCs w:val="24"/>
              </w:rPr>
            </w:pPr>
            <w:r w:rsidRPr="00883364"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731" w:type="dxa"/>
          </w:tcPr>
          <w:p w14:paraId="45B69910" w14:textId="4F194A0C" w:rsidR="00660A4F" w:rsidRPr="00883364" w:rsidRDefault="008038F0">
            <w:pPr>
              <w:rPr>
                <w:b/>
                <w:bCs/>
                <w:sz w:val="24"/>
                <w:szCs w:val="24"/>
              </w:rPr>
            </w:pPr>
            <w:r w:rsidRPr="00883364">
              <w:rPr>
                <w:b/>
                <w:bCs/>
                <w:sz w:val="24"/>
                <w:szCs w:val="24"/>
              </w:rPr>
              <w:t>y = 2x + 1</w:t>
            </w:r>
          </w:p>
        </w:tc>
        <w:tc>
          <w:tcPr>
            <w:tcW w:w="1020" w:type="dxa"/>
          </w:tcPr>
          <w:p w14:paraId="091AC645" w14:textId="512785BC" w:rsidR="00660A4F" w:rsidRPr="00883364" w:rsidRDefault="008038F0">
            <w:pPr>
              <w:rPr>
                <w:b/>
                <w:bCs/>
                <w:sz w:val="24"/>
                <w:szCs w:val="24"/>
              </w:rPr>
            </w:pPr>
            <w:r w:rsidRPr="00883364">
              <w:rPr>
                <w:b/>
                <w:bCs/>
                <w:sz w:val="24"/>
                <w:szCs w:val="24"/>
              </w:rPr>
              <w:t>( x , y )</w:t>
            </w:r>
          </w:p>
        </w:tc>
      </w:tr>
      <w:tr w:rsidR="00660A4F" w14:paraId="232D6094" w14:textId="77777777" w:rsidTr="008038F0">
        <w:trPr>
          <w:trHeight w:val="432"/>
        </w:trPr>
        <w:tc>
          <w:tcPr>
            <w:tcW w:w="0" w:type="auto"/>
          </w:tcPr>
          <w:p w14:paraId="01AE63FE" w14:textId="3C5F633B" w:rsidR="00660A4F" w:rsidRPr="008038F0" w:rsidRDefault="00803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731" w:type="dxa"/>
          </w:tcPr>
          <w:p w14:paraId="1A3EB3EF" w14:textId="0573A3B0" w:rsidR="00660A4F" w:rsidRPr="008038F0" w:rsidRDefault="00803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 = 2 </w:t>
            </w:r>
            <w:r>
              <w:rPr>
                <w:rFonts w:cstheme="minorHAnsi"/>
                <w:sz w:val="24"/>
                <w:szCs w:val="24"/>
              </w:rPr>
              <w:t>∙</w:t>
            </w:r>
            <w:r>
              <w:rPr>
                <w:sz w:val="24"/>
                <w:szCs w:val="24"/>
              </w:rPr>
              <w:t>__ + 1 =</w:t>
            </w:r>
          </w:p>
        </w:tc>
        <w:tc>
          <w:tcPr>
            <w:tcW w:w="1020" w:type="dxa"/>
          </w:tcPr>
          <w:p w14:paraId="72899531" w14:textId="77777777" w:rsidR="00660A4F" w:rsidRDefault="00660A4F">
            <w:pPr>
              <w:rPr>
                <w:sz w:val="24"/>
                <w:szCs w:val="24"/>
                <w:u w:val="single"/>
              </w:rPr>
            </w:pPr>
          </w:p>
        </w:tc>
      </w:tr>
      <w:tr w:rsidR="00660A4F" w14:paraId="6F3D8D6C" w14:textId="77777777" w:rsidTr="008038F0">
        <w:trPr>
          <w:trHeight w:val="450"/>
        </w:trPr>
        <w:tc>
          <w:tcPr>
            <w:tcW w:w="0" w:type="auto"/>
          </w:tcPr>
          <w:p w14:paraId="1EDED746" w14:textId="05B5E7DC" w:rsidR="00660A4F" w:rsidRPr="008038F0" w:rsidRDefault="008038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14:paraId="65F5532C" w14:textId="77777777" w:rsidR="00660A4F" w:rsidRDefault="00660A4F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20" w:type="dxa"/>
          </w:tcPr>
          <w:p w14:paraId="0F84A869" w14:textId="77777777" w:rsidR="00660A4F" w:rsidRDefault="00660A4F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7EFCD7ED" w14:textId="77777777" w:rsidR="00A42D10" w:rsidRDefault="00A42D10">
      <w:pPr>
        <w:rPr>
          <w:sz w:val="24"/>
          <w:szCs w:val="24"/>
          <w:u w:val="single"/>
        </w:rPr>
      </w:pPr>
    </w:p>
    <w:p w14:paraId="1E9FB49B" w14:textId="405B5833" w:rsidR="00A42D10" w:rsidRDefault="00A42D10">
      <w:pPr>
        <w:rPr>
          <w:sz w:val="24"/>
          <w:szCs w:val="24"/>
        </w:rPr>
      </w:pPr>
      <w:r w:rsidRPr="00405DD7">
        <w:rPr>
          <w:rFonts w:ascii="Myriad Pro" w:eastAsia="Calibri" w:hAnsi="Myriad Pro" w:cs="Times New Roman"/>
          <w:bCs/>
          <w:noProof/>
          <w:sz w:val="28"/>
          <w:szCs w:val="28"/>
        </w:rPr>
        <w:drawing>
          <wp:inline distT="0" distB="0" distL="0" distR="0" wp14:anchorId="7215FF5F" wp14:editId="4A70F826">
            <wp:extent cx="4860698" cy="45110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05"/>
                    <a:stretch/>
                  </pic:blipFill>
                  <pic:spPr bwMode="auto">
                    <a:xfrm>
                      <a:off x="0" y="0"/>
                      <a:ext cx="5061330" cy="4697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80065A" w14:textId="77777777" w:rsidR="00883364" w:rsidRDefault="00883364">
      <w:pPr>
        <w:rPr>
          <w:sz w:val="24"/>
          <w:szCs w:val="24"/>
        </w:rPr>
      </w:pPr>
    </w:p>
    <w:p w14:paraId="165024FB" w14:textId="49F58F1C" w:rsidR="008038F0" w:rsidRDefault="008038F0">
      <w:pPr>
        <w:rPr>
          <w:sz w:val="24"/>
          <w:szCs w:val="24"/>
        </w:rPr>
      </w:pPr>
      <w:r>
        <w:rPr>
          <w:sz w:val="24"/>
          <w:szCs w:val="24"/>
        </w:rPr>
        <w:t>Pravci se sijeku u točki s koordinatama ( ___ , ___ ).</w:t>
      </w:r>
    </w:p>
    <w:p w14:paraId="1A969F0C" w14:textId="60F0A670" w:rsidR="008038F0" w:rsidRPr="00A42D10" w:rsidRDefault="008038F0">
      <w:pPr>
        <w:rPr>
          <w:sz w:val="24"/>
          <w:szCs w:val="24"/>
        </w:rPr>
      </w:pPr>
      <w:r w:rsidRPr="00883364">
        <w:rPr>
          <w:b/>
          <w:bCs/>
          <w:sz w:val="24"/>
          <w:szCs w:val="24"/>
        </w:rPr>
        <w:t>Rješenje sustava</w:t>
      </w:r>
      <w:r>
        <w:rPr>
          <w:sz w:val="24"/>
          <w:szCs w:val="24"/>
        </w:rPr>
        <w:t xml:space="preserve"> linearnih jednadžbi s dvjema nepoznanicama je uređeni</w:t>
      </w:r>
      <w:r w:rsidR="00161610">
        <w:rPr>
          <w:sz w:val="24"/>
          <w:szCs w:val="24"/>
        </w:rPr>
        <w:t xml:space="preserve"> par</w:t>
      </w:r>
      <w:r>
        <w:rPr>
          <w:sz w:val="24"/>
          <w:szCs w:val="24"/>
        </w:rPr>
        <w:t xml:space="preserve"> ( ___ , ___ ) .</w:t>
      </w:r>
    </w:p>
    <w:sectPr w:rsidR="008038F0" w:rsidRPr="00A42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42"/>
    <w:rsid w:val="0005344A"/>
    <w:rsid w:val="00076916"/>
    <w:rsid w:val="000B6EBF"/>
    <w:rsid w:val="00161610"/>
    <w:rsid w:val="001B787C"/>
    <w:rsid w:val="002407EF"/>
    <w:rsid w:val="00255BBB"/>
    <w:rsid w:val="0025620D"/>
    <w:rsid w:val="00290271"/>
    <w:rsid w:val="00290764"/>
    <w:rsid w:val="002F1130"/>
    <w:rsid w:val="002F3250"/>
    <w:rsid w:val="003034EC"/>
    <w:rsid w:val="00361598"/>
    <w:rsid w:val="003C2646"/>
    <w:rsid w:val="0042210C"/>
    <w:rsid w:val="0043391C"/>
    <w:rsid w:val="00437ECB"/>
    <w:rsid w:val="00476494"/>
    <w:rsid w:val="004B2F42"/>
    <w:rsid w:val="004C2D5B"/>
    <w:rsid w:val="005438A6"/>
    <w:rsid w:val="005F1525"/>
    <w:rsid w:val="00660A4F"/>
    <w:rsid w:val="00664E75"/>
    <w:rsid w:val="006A7CB1"/>
    <w:rsid w:val="006B269F"/>
    <w:rsid w:val="007178D6"/>
    <w:rsid w:val="0075110D"/>
    <w:rsid w:val="00764C27"/>
    <w:rsid w:val="007A425A"/>
    <w:rsid w:val="008038F0"/>
    <w:rsid w:val="00883364"/>
    <w:rsid w:val="009448E4"/>
    <w:rsid w:val="0095061C"/>
    <w:rsid w:val="00952FCE"/>
    <w:rsid w:val="0097086D"/>
    <w:rsid w:val="009D4228"/>
    <w:rsid w:val="00A15720"/>
    <w:rsid w:val="00A34F1E"/>
    <w:rsid w:val="00A42D10"/>
    <w:rsid w:val="00A64A23"/>
    <w:rsid w:val="00AA1AD1"/>
    <w:rsid w:val="00AD40B1"/>
    <w:rsid w:val="00B12472"/>
    <w:rsid w:val="00B72462"/>
    <w:rsid w:val="00BF3B4D"/>
    <w:rsid w:val="00C30A33"/>
    <w:rsid w:val="00C901A2"/>
    <w:rsid w:val="00CA50EE"/>
    <w:rsid w:val="00CA5A9E"/>
    <w:rsid w:val="00D84CEC"/>
    <w:rsid w:val="00DC31E7"/>
    <w:rsid w:val="00E03716"/>
    <w:rsid w:val="00E04823"/>
    <w:rsid w:val="00E432AB"/>
    <w:rsid w:val="00EB0109"/>
    <w:rsid w:val="00FE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5BD0"/>
  <w15:chartTrackingRefBased/>
  <w15:docId w15:val="{B7999BC2-AA98-41CA-BB3B-CCF981F0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2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</dc:creator>
  <cp:keywords/>
  <dc:description/>
  <cp:lastModifiedBy>Danijela</cp:lastModifiedBy>
  <cp:revision>3</cp:revision>
  <dcterms:created xsi:type="dcterms:W3CDTF">2021-07-31T17:00:00Z</dcterms:created>
  <dcterms:modified xsi:type="dcterms:W3CDTF">2021-08-02T15:17:00Z</dcterms:modified>
</cp:coreProperties>
</file>